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242D3B">
        <w:rPr>
          <w:rFonts w:ascii="Times New Roman" w:hAnsi="Times New Roman" w:cs="Times New Roman"/>
          <w:sz w:val="28"/>
          <w:szCs w:val="28"/>
        </w:rPr>
        <w:t>образовательной деятельности с детьми 5-6 лет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«Путешествие в Лабораторию Чудес»</w:t>
      </w:r>
    </w:p>
    <w:p w:rsidR="00242D3B" w:rsidRPr="00242D3B" w:rsidRDefault="00242D3B" w:rsidP="00242D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Цель: формировать знания детей через </w:t>
      </w:r>
      <w:r w:rsidRPr="00242D3B">
        <w:rPr>
          <w:rFonts w:ascii="Times New Roman" w:hAnsi="Times New Roman" w:cs="Times New Roman"/>
          <w:bCs/>
          <w:sz w:val="28"/>
          <w:szCs w:val="28"/>
        </w:rPr>
        <w:t>экспериментальную деятельность</w:t>
      </w:r>
      <w:r w:rsidRPr="00242D3B">
        <w:rPr>
          <w:rFonts w:ascii="Times New Roman" w:hAnsi="Times New Roman" w:cs="Times New Roman"/>
          <w:sz w:val="28"/>
          <w:szCs w:val="28"/>
        </w:rPr>
        <w:t> в совместной игровой </w:t>
      </w:r>
      <w:r w:rsidRPr="00242D3B">
        <w:rPr>
          <w:rFonts w:ascii="Times New Roman" w:hAnsi="Times New Roman" w:cs="Times New Roman"/>
          <w:bCs/>
          <w:sz w:val="28"/>
          <w:szCs w:val="28"/>
        </w:rPr>
        <w:t>деятельности.</w:t>
      </w:r>
    </w:p>
    <w:p w:rsidR="00242D3B" w:rsidRPr="00242D3B" w:rsidRDefault="00242D3B" w:rsidP="00242D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Задачи: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-упражнять в умении анализировать, делать выводы, развивать логическое мышление;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продолжать учить объяснять "волшебные явления" с точки зрения науки;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-формировать знания о воздухе, воде, о составе молока и свойстве моющего средства;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>формировать умение делать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 xml:space="preserve"> выводы.</w:t>
      </w:r>
    </w:p>
    <w:p w:rsidR="00242D3B" w:rsidRPr="00242D3B" w:rsidRDefault="00242D3B" w:rsidP="00242D3B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sz w:val="28"/>
          <w:szCs w:val="28"/>
        </w:rPr>
      </w:pPr>
      <w:r w:rsidRPr="00242D3B">
        <w:rPr>
          <w:bCs/>
          <w:iCs/>
          <w:sz w:val="28"/>
          <w:szCs w:val="28"/>
        </w:rPr>
        <w:t>Развивающие:</w:t>
      </w:r>
    </w:p>
    <w:p w:rsidR="00242D3B" w:rsidRPr="00242D3B" w:rsidRDefault="00242D3B" w:rsidP="00242D3B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242D3B">
        <w:rPr>
          <w:sz w:val="28"/>
          <w:szCs w:val="28"/>
        </w:rPr>
        <w:t>-развивать мыслительные процессы: внимание, мышление, память;</w:t>
      </w:r>
    </w:p>
    <w:p w:rsidR="00242D3B" w:rsidRPr="00242D3B" w:rsidRDefault="00242D3B" w:rsidP="00242D3B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sz w:val="28"/>
          <w:szCs w:val="28"/>
        </w:rPr>
      </w:pPr>
      <w:r w:rsidRPr="00242D3B">
        <w:rPr>
          <w:sz w:val="28"/>
          <w:szCs w:val="28"/>
        </w:rPr>
        <w:t>-развивать стремление к самостоятельному познанию и размышлению.</w:t>
      </w:r>
    </w:p>
    <w:p w:rsidR="00242D3B" w:rsidRPr="00242D3B" w:rsidRDefault="00242D3B" w:rsidP="00242D3B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sz w:val="28"/>
          <w:szCs w:val="28"/>
        </w:rPr>
      </w:pPr>
      <w:r w:rsidRPr="00242D3B">
        <w:rPr>
          <w:bCs/>
          <w:iCs/>
          <w:sz w:val="28"/>
          <w:szCs w:val="28"/>
        </w:rPr>
        <w:t>Воспитательные:</w:t>
      </w:r>
    </w:p>
    <w:p w:rsidR="00242D3B" w:rsidRPr="00242D3B" w:rsidRDefault="00242D3B" w:rsidP="00242D3B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sz w:val="28"/>
          <w:szCs w:val="28"/>
        </w:rPr>
      </w:pPr>
      <w:r w:rsidRPr="00242D3B">
        <w:rPr>
          <w:sz w:val="28"/>
          <w:szCs w:val="28"/>
        </w:rPr>
        <w:t>-воспитывать желание достигать цели в проблемной ситуации;</w:t>
      </w:r>
    </w:p>
    <w:p w:rsidR="00242D3B" w:rsidRPr="00242D3B" w:rsidRDefault="00242D3B" w:rsidP="00242D3B">
      <w:pPr>
        <w:pStyle w:val="a4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sz w:val="28"/>
          <w:szCs w:val="28"/>
        </w:rPr>
      </w:pPr>
      <w:r w:rsidRPr="00242D3B">
        <w:rPr>
          <w:sz w:val="28"/>
          <w:szCs w:val="28"/>
        </w:rPr>
        <w:t>-воспитывать дружеские взаимоотношения.</w:t>
      </w:r>
    </w:p>
    <w:p w:rsidR="00242D3B" w:rsidRPr="00242D3B" w:rsidRDefault="00242D3B" w:rsidP="00242D3B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242D3B">
        <w:rPr>
          <w:color w:val="111111"/>
          <w:sz w:val="28"/>
          <w:szCs w:val="28"/>
          <w:bdr w:val="none" w:sz="0" w:space="0" w:color="auto" w:frame="1"/>
        </w:rPr>
        <w:t>Интеграция образовательных областей</w:t>
      </w:r>
      <w:r w:rsidRPr="00242D3B">
        <w:rPr>
          <w:color w:val="111111"/>
          <w:sz w:val="28"/>
          <w:szCs w:val="28"/>
        </w:rPr>
        <w:t>:</w:t>
      </w:r>
    </w:p>
    <w:p w:rsidR="00242D3B" w:rsidRPr="00242D3B" w:rsidRDefault="00242D3B" w:rsidP="00242D3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242D3B">
        <w:rPr>
          <w:iCs/>
          <w:color w:val="111111"/>
          <w:sz w:val="28"/>
          <w:szCs w:val="28"/>
          <w:bdr w:val="none" w:sz="0" w:space="0" w:color="auto" w:frame="1"/>
        </w:rPr>
        <w:t>-социально-коммуникативное развитие,</w:t>
      </w:r>
    </w:p>
    <w:p w:rsidR="00242D3B" w:rsidRPr="00242D3B" w:rsidRDefault="00242D3B" w:rsidP="00242D3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42D3B">
        <w:rPr>
          <w:iCs/>
          <w:color w:val="111111"/>
          <w:sz w:val="28"/>
          <w:szCs w:val="28"/>
          <w:bdr w:val="none" w:sz="0" w:space="0" w:color="auto" w:frame="1"/>
        </w:rPr>
        <w:t>-речевое развитие</w:t>
      </w:r>
      <w:r w:rsidRPr="00242D3B">
        <w:rPr>
          <w:color w:val="111111"/>
          <w:sz w:val="28"/>
          <w:szCs w:val="28"/>
        </w:rPr>
        <w:t>, </w:t>
      </w:r>
    </w:p>
    <w:p w:rsidR="00242D3B" w:rsidRPr="00242D3B" w:rsidRDefault="00242D3B" w:rsidP="00242D3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242D3B">
        <w:rPr>
          <w:color w:val="111111"/>
          <w:sz w:val="28"/>
          <w:szCs w:val="28"/>
        </w:rPr>
        <w:t>-п</w:t>
      </w:r>
      <w:r w:rsidRPr="00242D3B">
        <w:rPr>
          <w:iCs/>
          <w:color w:val="111111"/>
          <w:sz w:val="28"/>
          <w:szCs w:val="28"/>
          <w:bdr w:val="none" w:sz="0" w:space="0" w:color="auto" w:frame="1"/>
        </w:rPr>
        <w:t>ознавательное развитие</w:t>
      </w:r>
      <w:r w:rsidRPr="00242D3B">
        <w:rPr>
          <w:color w:val="111111"/>
          <w:sz w:val="28"/>
          <w:szCs w:val="28"/>
        </w:rPr>
        <w:t>, </w:t>
      </w:r>
    </w:p>
    <w:p w:rsidR="00242D3B" w:rsidRPr="00242D3B" w:rsidRDefault="00242D3B" w:rsidP="00242D3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242D3B">
        <w:rPr>
          <w:iCs/>
          <w:color w:val="111111"/>
          <w:sz w:val="28"/>
          <w:szCs w:val="28"/>
          <w:bdr w:val="none" w:sz="0" w:space="0" w:color="auto" w:frame="1"/>
        </w:rPr>
        <w:t>-физическое развитие</w:t>
      </w:r>
      <w:r w:rsidRPr="00242D3B">
        <w:rPr>
          <w:color w:val="111111"/>
          <w:sz w:val="28"/>
          <w:szCs w:val="28"/>
        </w:rPr>
        <w:t>, </w:t>
      </w:r>
    </w:p>
    <w:p w:rsidR="00242D3B" w:rsidRPr="00242D3B" w:rsidRDefault="00242D3B" w:rsidP="00242D3B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242D3B">
        <w:rPr>
          <w:iCs/>
          <w:color w:val="111111"/>
          <w:sz w:val="28"/>
          <w:szCs w:val="28"/>
          <w:bdr w:val="none" w:sz="0" w:space="0" w:color="auto" w:frame="1"/>
        </w:rPr>
        <w:t>-художественно-эстетическое развитие.</w:t>
      </w:r>
    </w:p>
    <w:p w:rsidR="00242D3B" w:rsidRPr="00242D3B" w:rsidRDefault="00242D3B" w:rsidP="00242D3B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  <w:sz w:val="28"/>
          <w:szCs w:val="28"/>
        </w:rPr>
      </w:pPr>
      <w:r w:rsidRPr="00242D3B">
        <w:rPr>
          <w:iCs/>
          <w:color w:val="111111"/>
          <w:sz w:val="28"/>
          <w:szCs w:val="28"/>
          <w:bdr w:val="none" w:sz="0" w:space="0" w:color="auto" w:frame="1"/>
        </w:rPr>
        <w:t>Материалы и оборудование: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D3B">
        <w:rPr>
          <w:rFonts w:ascii="Times New Roman" w:hAnsi="Times New Roman" w:cs="Times New Roman"/>
          <w:sz w:val="28"/>
          <w:szCs w:val="28"/>
        </w:rPr>
        <w:t>ноутбук, проектор, мячик, фартуки, нарукавники, одноразовые шапочки на каждого ребенка, мольберт с правилами поведения и безопасности в лаборатории, карточки «Свойства воды», микроскоп, колбы разной формы и размера, пробирки, лупа, градусник, пипетка, карточками с цифрами 1, 2, 3.</w:t>
      </w:r>
      <w:proofErr w:type="gramEnd"/>
    </w:p>
    <w:p w:rsidR="00242D3B" w:rsidRPr="00242D3B" w:rsidRDefault="00242D3B" w:rsidP="00242D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Для опыта с воздухом: пищевая сода, столовый уксус, воздушный шарик, воронка, бутылка.</w:t>
      </w:r>
    </w:p>
    <w:p w:rsidR="00242D3B" w:rsidRPr="00242D3B" w:rsidRDefault="00242D3B" w:rsidP="00242D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Для опыта с водой: таз с водой, цветы, сделанные из бумаги.</w:t>
      </w:r>
    </w:p>
    <w:p w:rsidR="00242D3B" w:rsidRPr="00242D3B" w:rsidRDefault="00242D3B" w:rsidP="00242D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Для опыта с молоком: тарелки на каждого ребенка, молоко, пищевые красители или гуашевые краски, ватные палочки, моющее средство.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3F21" w:rsidRDefault="00513F21" w:rsidP="00242D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21" w:rsidRDefault="00513F21" w:rsidP="00242D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21" w:rsidRDefault="00513F21" w:rsidP="00242D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21" w:rsidRDefault="00513F21" w:rsidP="00242D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294D" w:rsidRPr="00242D3B" w:rsidRDefault="0049294D" w:rsidP="00242D3B">
      <w:pPr>
        <w:pStyle w:val="a3"/>
      </w:pP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lastRenderedPageBreak/>
        <w:t xml:space="preserve">Ход </w:t>
      </w:r>
      <w:r w:rsidR="0049294D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242D3B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Воспитатель:- здравствуйте, мои юные друзья! (ответ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 xml:space="preserve">Давайте с вами познакомимся, меня зовут профессор Пробиркина. 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А вас? (ответы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Ребята, а вы любите путешествовать? (ответы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Я хочу пригласить вас в путешествие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>…… А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 xml:space="preserve"> куда, вы узнаете, ответив на мои вопросы.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Перед вами предметы: колба, пробирка, термометр, пипетка, микроскоп, лупа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>ети называют их)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Ребята, как вы думаете, кто и где использует эти предметы?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(ответы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3B">
        <w:rPr>
          <w:rFonts w:ascii="Times New Roman" w:hAnsi="Times New Roman" w:cs="Times New Roman"/>
          <w:sz w:val="28"/>
          <w:szCs w:val="28"/>
        </w:rPr>
        <w:t>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А для чего? (ответы 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Правильно.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Сегодня я приглашаю вас в путешествие по лаборатории чудес.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Как вы думаете, почему она так называется? (ответ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Каждый опыт или эксперимент, это маленькое чудо.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3B">
        <w:rPr>
          <w:rFonts w:ascii="Times New Roman" w:hAnsi="Times New Roman" w:cs="Times New Roman"/>
          <w:sz w:val="28"/>
          <w:szCs w:val="28"/>
        </w:rPr>
        <w:t>прежде, чем мы начнем наше путешествие, вспомним правила поведения и безопасности в лаборатории (на мольберте схема правил безопасности и поведения):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не брать без разрешения;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не пробовать на вкус;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не кричать;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если не понятно, спросить у взрослого;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в лабораторию заходить в специальной одежде.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3B">
        <w:rPr>
          <w:rFonts w:ascii="Times New Roman" w:hAnsi="Times New Roman" w:cs="Times New Roman"/>
          <w:sz w:val="28"/>
          <w:szCs w:val="28"/>
        </w:rPr>
        <w:t>ребята, я предлагаю надеть вам специальную одежду (дети надевают фартуки, нарукавники, шапочки).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3B">
        <w:rPr>
          <w:rFonts w:ascii="Times New Roman" w:hAnsi="Times New Roman" w:cs="Times New Roman"/>
          <w:sz w:val="28"/>
          <w:szCs w:val="28"/>
        </w:rPr>
        <w:t xml:space="preserve"> путешествовать мы с вами будем не одни, а с моими коллегами.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 xml:space="preserve">- Внимание на экран 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>на экране появляется профессор Воздушкин).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Профессор Воздушкин: здравствуйте, ребята. Я профессор Воздушкин.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Я загадаю вам загадку, а вы попробуйте отгадать: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Через нос проходит в грудь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И обратно держит путь.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Невидимка он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 xml:space="preserve"> но все же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Без него мы жить не можем.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Что это? (ответ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Я приглашаю вас в свой кабинет, где вас ждут интересные открытия. Номер моего кабинета – 1.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3B">
        <w:rPr>
          <w:rFonts w:ascii="Times New Roman" w:hAnsi="Times New Roman" w:cs="Times New Roman"/>
          <w:sz w:val="28"/>
          <w:szCs w:val="28"/>
        </w:rPr>
        <w:t>ребята, давайте пройдем в кабинет профессора Воздушкина. Кто догадался, где он? (дети должны показать стол с цифрой 1).</w:t>
      </w: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(подошли, сели за стол).</w:t>
      </w: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Ребята, кому необходим воздух? (ответ детей)</w:t>
      </w: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А вы знаете, что дышать нужно правильно? Вдыхаем носом, выдыхаем ртом.</w:t>
      </w: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Давайте с вами подышим правильно (дышим вместе с детьми).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lastRenderedPageBreak/>
        <w:t>- Что мы можем сделать при помощи воздуха, который мы выдыхаем? (ответы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Правильно, ребята. Перед каждым из вас лежит воздушный шарик. Давайте попробуем их надуть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>ети надувают воздушные шарики)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Легко или тяжело вам было надувать воздушный шарик?  (ответы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Хотите увидеть волшебство? (ответы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Сейчас я вам покажу способ, с помощью которого можно легко и быстро надуть волшебный шарик.</w:t>
      </w: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Для проведения опыта нам понадобиться: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3 чайных ложки пищевой соды,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немного столового уксуса, с которым надо быть очень осторожным,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воздушный шарик,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воронка,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бутылка.</w:t>
      </w: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Приступим? (ответы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 xml:space="preserve">- Берем воронку и аккуратно вставляем ее в воздушный шарик. Затем берем соду и чайную ложку  и засыпаем 3 чайных ложки в шарик. Затем берем бутылку, вставляем в нее воронку и, внимание, очень аккуратно вливаем столовый уксус. Берем шарик и быстро надеваем его на бутылку. И начинаем опускать соду в уксус. 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 xml:space="preserve">1,2,3,4,5 – наш шарик надут. Он заполнился углекислым газом. Теперь его можно снять с бутылки и завязать. 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Ребята, какой вывод вы можете сделать? (ответы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Вывод: уксус и сода при смешивании выделяют углекислый газ и это называют – химическая реакция.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Ребята, понравилось волшебство? (ответы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Вы готовы продолжить путешествие? (ответы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ребята, пожалуйста, подойдите ко мне. Внимание на экран.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 xml:space="preserve">( на 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>экране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 xml:space="preserve"> появляется профессор Капелькин).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Профессор Капелькин: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3B">
        <w:rPr>
          <w:rFonts w:ascii="Times New Roman" w:hAnsi="Times New Roman" w:cs="Times New Roman"/>
          <w:sz w:val="28"/>
          <w:szCs w:val="28"/>
        </w:rPr>
        <w:t>здравствуйте, мои друзья. Я профессор Капелькин.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Вы любите отгадывать загадки? (ответы детей)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Тогда слушайте внимательно.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Она бежит, бурлит, играет,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И даже по небу летает.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Встречается везде по свету,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Скажите, что за чудо это? (ответы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Правильно, ребята. Вы такие любознательные, я хочу пригласить вас в свой кабинет, где узнаете много интересного о воде. Мой кабинет под номером 2.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3B">
        <w:rPr>
          <w:rFonts w:ascii="Times New Roman" w:hAnsi="Times New Roman" w:cs="Times New Roman"/>
          <w:sz w:val="28"/>
          <w:szCs w:val="28"/>
        </w:rPr>
        <w:t>ребята, давайте пройдем в кабинет профессора Капелькина. Кто догадался, где он? (дети должны показать стол с цифрой 2).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(подошли, дети стоят).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 xml:space="preserve">-Ребята, что вы можете сказать о воде, перед вами лежат карточки 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>одсказки. Какими свойствами она обладает? (ответы детей)</w:t>
      </w: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Кому нужна вода? (ответы  детей)</w:t>
      </w: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lastRenderedPageBreak/>
        <w:t>- Правильно. Молодцы.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Предлагаю вам принять участие во втором волшебном эксперименте.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Перед вами стоит тазик с водой и цветы, сделанные из бумаги. Предлагаю вам взять по одному цветку и бережно положить их на поверхность воды.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Эй, цветочки просыпайтесь,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Лепесточки раскрывайтесь!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(дети наблюдаю над раскрытием лепестков)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2D3B">
        <w:rPr>
          <w:rFonts w:ascii="Times New Roman" w:hAnsi="Times New Roman" w:cs="Times New Roman"/>
          <w:sz w:val="28"/>
          <w:szCs w:val="28"/>
        </w:rPr>
        <w:t>Как вы думаете, в чем секрет этого волшебства? (ответы 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2D3B">
        <w:rPr>
          <w:rFonts w:ascii="Times New Roman" w:hAnsi="Times New Roman" w:cs="Times New Roman"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3B">
        <w:rPr>
          <w:rFonts w:ascii="Times New Roman" w:hAnsi="Times New Roman" w:cs="Times New Roman"/>
          <w:sz w:val="28"/>
          <w:szCs w:val="28"/>
        </w:rPr>
        <w:t>бумага впитала в себя воду и лепестки под тяжестью воды распрямились.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Молодцы, ребята, секрет этого волшебства вы отгадали.</w:t>
      </w: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Давайте немного отдохнем и поиграем в игру «Бывает – не бывает» (игра с мячом)</w:t>
      </w: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 xml:space="preserve"> ( дети выходят на середину зала и отвечают на вопросы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вода бывает теплая? (да)</w:t>
      </w: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 xml:space="preserve">- вода бывает колючая? 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>нет )</w:t>
      </w: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вода бывает холодная? (да)</w:t>
      </w: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вода бывает грязная? (да)</w:t>
      </w: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вода бывает разноцветная? (нет)</w:t>
      </w: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вода бывает сладкая? (нет)</w:t>
      </w: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вода бывает полосатая? (нет)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Воспитатель: отдохнули немного? (ответы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Предлагаю продолжить наше путешествие. Внимание на экран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 xml:space="preserve">( на 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>экране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 xml:space="preserve"> появляется профессор Рисовалкин).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Профессор Рисовалкин: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3B">
        <w:rPr>
          <w:rFonts w:ascii="Times New Roman" w:hAnsi="Times New Roman" w:cs="Times New Roman"/>
          <w:sz w:val="28"/>
          <w:szCs w:val="28"/>
        </w:rPr>
        <w:t xml:space="preserve">здравствуйте, мои друзья. Я 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 xml:space="preserve"> вы любите отгадывать загадки, попробуйте отгадать еще одну.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Разных цветов,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Оттенков бывают.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Художники все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Их уважают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Правильно, ребята.  Я приглашаю вас в свой кабинет, где ждет еще одно волшебство. Мой кабинет под номером 3.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3B">
        <w:rPr>
          <w:rFonts w:ascii="Times New Roman" w:hAnsi="Times New Roman" w:cs="Times New Roman"/>
          <w:sz w:val="28"/>
          <w:szCs w:val="28"/>
        </w:rPr>
        <w:t>ребята, давайте пройдем в кабинет профессора Рисовалкина. Кто догадался, где он? (дети должны показать стол с цифрой 3).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(подошли, сели за столы)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Ребята. Вы любите рисовать? (ответы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А чем обычно вы рисуете? (ответы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Рисование – это целая наука. И сейчас мы с вами в этом убедимся.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Перед тем, как приступить к нашему волшебному эксперименту, предлагаю размять наши пальчики (проводится пальчиковая гимнастика с карандашом)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Карандаш в руках катаю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Между пальцами верчу.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Непременно каждый  пальчик</w:t>
      </w:r>
    </w:p>
    <w:p w:rsidR="00242D3B" w:rsidRPr="00242D3B" w:rsidRDefault="00242D3B" w:rsidP="00242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Быть послушным научу.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3B">
        <w:rPr>
          <w:rFonts w:ascii="Times New Roman" w:hAnsi="Times New Roman" w:cs="Times New Roman"/>
          <w:sz w:val="28"/>
          <w:szCs w:val="28"/>
        </w:rPr>
        <w:t>ребята, как вы думаете, что получится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 xml:space="preserve"> если в молоко добавить пищевой краситель разных цветов? (ответы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Давайте проверим? (ответы детей)</w:t>
      </w:r>
    </w:p>
    <w:p w:rsidR="00242D3B" w:rsidRPr="00242D3B" w:rsidRDefault="00242D3B" w:rsidP="00242D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 xml:space="preserve">Перед вами 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>стоит тарелка с молоком добавьте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 xml:space="preserve"> в него по несколько капель пищевого красителя. Старайтесь делать это аккуратно, чтобы не двигать саму тарелку. </w:t>
      </w:r>
    </w:p>
    <w:p w:rsidR="00242D3B" w:rsidRPr="00242D3B" w:rsidRDefault="00242D3B" w:rsidP="00242D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А теперь мы заставим молоко двигаться с помощью обычного моющего средства. Возьмите ватную палочку, окуните ее в моющее средство и прикоснитесь ей в самый центр тарелки с молоком.</w:t>
      </w:r>
    </w:p>
    <w:p w:rsidR="00242D3B" w:rsidRPr="00242D3B" w:rsidRDefault="00242D3B" w:rsidP="00242D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Посмотрите, что происходит. Молоко начинает двигаться, а цвета перемешиваться.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Какой вывод вы можете сделать? (ответы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Вывод: моющее средство соединяется с молекулами молока и приводит их в движение.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D3B">
        <w:rPr>
          <w:rFonts w:ascii="Times New Roman" w:hAnsi="Times New Roman" w:cs="Times New Roman"/>
          <w:sz w:val="28"/>
          <w:szCs w:val="28"/>
        </w:rPr>
        <w:t>ребята, вы большие молодцы, справились с этим заданием.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Я предлагаю выйти вам из-за стола и подойти ко мне.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Вот и подошло к концу наше путешествие по Лаборатории Чудес.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Вам понравилось сегодня путешествовать? (ответы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В какой лаборатории вам понравилось больше всего? Почему? (ответы детей)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 xml:space="preserve">- Сегодня вы узнали много интересного. Ия с коллегами считаю, что вы 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>достойны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 xml:space="preserve"> быть нашими помощниками. Вы справились со всеми заданиями, молодцы. Я хочу вручить каждому из вас удостоверение младшего научного сотрудника «Лаборатории Чудес» (вручить удостоверение).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- Мы с коллегами увидели, что вам понравилось проводить волшебные эксперименты, и хотим подарить вам памятку с опытами, которые вы можете провести дома с родителями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42D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2D3B">
        <w:rPr>
          <w:rFonts w:ascii="Times New Roman" w:hAnsi="Times New Roman" w:cs="Times New Roman"/>
          <w:sz w:val="28"/>
          <w:szCs w:val="28"/>
        </w:rPr>
        <w:t xml:space="preserve">ручить памятки) </w:t>
      </w:r>
    </w:p>
    <w:p w:rsidR="00242D3B" w:rsidRPr="00242D3B" w:rsidRDefault="00242D3B" w:rsidP="00242D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2D3B">
        <w:rPr>
          <w:rFonts w:ascii="Times New Roman" w:hAnsi="Times New Roman" w:cs="Times New Roman"/>
          <w:sz w:val="28"/>
          <w:szCs w:val="28"/>
        </w:rPr>
        <w:t>Воспитатель: наше путешествие подошло к концу. До свидания, ребята!</w:t>
      </w: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D3B" w:rsidRPr="00242D3B" w:rsidRDefault="00242D3B" w:rsidP="00242D3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11A1" w:rsidRPr="00242D3B" w:rsidRDefault="00F811A1"/>
    <w:sectPr w:rsidR="00F811A1" w:rsidRPr="00242D3B" w:rsidSect="0017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2D3B"/>
    <w:rsid w:val="00242D3B"/>
    <w:rsid w:val="0049294D"/>
    <w:rsid w:val="00513F21"/>
    <w:rsid w:val="006F3919"/>
    <w:rsid w:val="007B145E"/>
    <w:rsid w:val="00A7249F"/>
    <w:rsid w:val="00F811A1"/>
    <w:rsid w:val="00FA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D3B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24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1345</Words>
  <Characters>7672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2023-01-10T06:52:00Z</dcterms:created>
  <dcterms:modified xsi:type="dcterms:W3CDTF">2023-01-11T14:35:00Z</dcterms:modified>
</cp:coreProperties>
</file>