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8A9" w:rsidRPr="004364A9" w:rsidRDefault="00A30273" w:rsidP="004364A9">
      <w:pPr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      </w:t>
      </w:r>
      <w:r w:rsidR="008D2470">
        <w:rPr>
          <w:rFonts w:ascii="Times New Roman" w:eastAsia="Calibri" w:hAnsi="Times New Roman"/>
          <w:sz w:val="32"/>
          <w:szCs w:val="32"/>
        </w:rPr>
        <w:t xml:space="preserve">   </w:t>
      </w:r>
      <w:r>
        <w:rPr>
          <w:rFonts w:ascii="Times New Roman" w:eastAsia="Calibri" w:hAnsi="Times New Roman"/>
          <w:sz w:val="32"/>
          <w:szCs w:val="32"/>
        </w:rPr>
        <w:t xml:space="preserve"> </w:t>
      </w:r>
      <w:r w:rsidR="004364A9" w:rsidRPr="004364A9">
        <w:rPr>
          <w:rFonts w:ascii="Times New Roman" w:eastAsia="Calibri" w:hAnsi="Times New Roman"/>
          <w:sz w:val="32"/>
          <w:szCs w:val="32"/>
        </w:rPr>
        <w:t>МБДОУ «Детский сад комбинированного вида №82»</w:t>
      </w:r>
    </w:p>
    <w:p w:rsidR="004218A9" w:rsidRDefault="004218A9">
      <w:pPr>
        <w:rPr>
          <w:rFonts w:ascii="Times New Roman" w:eastAsia="Calibri" w:hAnsi="Times New Roman"/>
        </w:rPr>
      </w:pPr>
    </w:p>
    <w:p w:rsidR="004218A9" w:rsidRDefault="004218A9">
      <w:pPr>
        <w:rPr>
          <w:rFonts w:ascii="Times New Roman" w:eastAsia="Calibri" w:hAnsi="Times New Roman"/>
        </w:rPr>
      </w:pPr>
    </w:p>
    <w:p w:rsidR="004218A9" w:rsidRDefault="004218A9">
      <w:pPr>
        <w:rPr>
          <w:rFonts w:ascii="Times New Roman" w:eastAsia="Calibri" w:hAnsi="Times New Roman"/>
        </w:rPr>
      </w:pPr>
    </w:p>
    <w:p w:rsidR="004218A9" w:rsidRDefault="004218A9">
      <w:pPr>
        <w:rPr>
          <w:rFonts w:ascii="Times New Roman" w:eastAsia="Calibri" w:hAnsi="Times New Roman"/>
        </w:rPr>
      </w:pPr>
    </w:p>
    <w:p w:rsidR="004218A9" w:rsidRDefault="004218A9">
      <w:pPr>
        <w:rPr>
          <w:rFonts w:ascii="Times New Roman" w:eastAsia="Calibri" w:hAnsi="Times New Roman"/>
        </w:rPr>
      </w:pPr>
    </w:p>
    <w:p w:rsidR="004218A9" w:rsidRDefault="004218A9">
      <w:pPr>
        <w:rPr>
          <w:rFonts w:ascii="Times New Roman" w:eastAsia="Calibri" w:hAnsi="Times New Roman"/>
        </w:rPr>
      </w:pPr>
    </w:p>
    <w:p w:rsidR="004218A9" w:rsidRDefault="004218A9">
      <w:pPr>
        <w:rPr>
          <w:rFonts w:ascii="Times New Roman" w:eastAsia="Calibri" w:hAnsi="Times New Roman"/>
        </w:rPr>
      </w:pPr>
    </w:p>
    <w:p w:rsidR="004218A9" w:rsidRDefault="004218A9">
      <w:pPr>
        <w:rPr>
          <w:rFonts w:ascii="Times New Roman" w:eastAsia="Calibri" w:hAnsi="Times New Roman"/>
        </w:rPr>
      </w:pPr>
    </w:p>
    <w:p w:rsidR="004218A9" w:rsidRDefault="004218A9">
      <w:pPr>
        <w:spacing w:after="0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4218A9" w:rsidRDefault="004218A9">
      <w:pPr>
        <w:spacing w:after="0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4218A9" w:rsidRDefault="00A30273">
      <w:pPr>
        <w:spacing w:after="0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Перспективный план работы с родителями </w:t>
      </w:r>
    </w:p>
    <w:p w:rsidR="004218A9" w:rsidRDefault="00A30273" w:rsidP="008D2470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в группе </w:t>
      </w:r>
      <w:r w:rsidR="004364A9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комбинированной направленности</w:t>
      </w:r>
    </w:p>
    <w:p w:rsidR="004218A9" w:rsidRDefault="00421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A9" w:rsidRDefault="00421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A9" w:rsidRDefault="00421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A9" w:rsidRDefault="00421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A9" w:rsidRDefault="00421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A9" w:rsidRDefault="00421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A9" w:rsidRDefault="00421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A9" w:rsidRDefault="00421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A9" w:rsidRDefault="00421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A9" w:rsidRDefault="00421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A9" w:rsidRDefault="00421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A9" w:rsidRDefault="00421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A9" w:rsidRDefault="004218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A9" w:rsidRDefault="00421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A9" w:rsidRDefault="00421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A9" w:rsidRDefault="00421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218A9" w:rsidRDefault="00421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218A9" w:rsidRDefault="00421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2470" w:rsidRDefault="008D2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2470" w:rsidRDefault="008D2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2470" w:rsidRDefault="008D2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2470" w:rsidRDefault="008D2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2470" w:rsidRDefault="008D2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2470" w:rsidRPr="004364A9" w:rsidRDefault="008D2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218A9" w:rsidRPr="004364A9" w:rsidRDefault="00436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64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Курск </w:t>
      </w:r>
      <w:r w:rsidR="008D24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2023</w:t>
      </w:r>
    </w:p>
    <w:p w:rsidR="004218A9" w:rsidRDefault="004218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tbl>
      <w:tblPr>
        <w:tblStyle w:val="a4"/>
        <w:tblW w:w="10175" w:type="dxa"/>
        <w:tblInd w:w="-601" w:type="dxa"/>
        <w:tblLayout w:type="fixed"/>
        <w:tblLook w:val="04A0"/>
      </w:tblPr>
      <w:tblGrid>
        <w:gridCol w:w="2127"/>
        <w:gridCol w:w="567"/>
        <w:gridCol w:w="5245"/>
        <w:gridCol w:w="2236"/>
      </w:tblGrid>
      <w:tr w:rsidR="004218A9" w:rsidTr="008D2470">
        <w:tc>
          <w:tcPr>
            <w:tcW w:w="2127" w:type="dxa"/>
          </w:tcPr>
          <w:p w:rsidR="004218A9" w:rsidRDefault="00A30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4218A9" w:rsidRDefault="00A30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245" w:type="dxa"/>
          </w:tcPr>
          <w:p w:rsidR="004218A9" w:rsidRDefault="00A30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 мероприятия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218A9" w:rsidTr="008D2470">
        <w:tc>
          <w:tcPr>
            <w:tcW w:w="2127" w:type="dxa"/>
          </w:tcPr>
          <w:p w:rsidR="004218A9" w:rsidRDefault="00A30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5245" w:type="dxa"/>
          </w:tcPr>
          <w:p w:rsidR="004218A9" w:rsidRDefault="00A3027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Папка - передвижка: «Осень пришла!»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 w:val="restart"/>
          </w:tcPr>
          <w:p w:rsidR="004218A9" w:rsidRDefault="00421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45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Оформление наглядной агитации: </w:t>
            </w:r>
          </w:p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«Для вас родители» (режим дня, сетка занятий, возрастные характеристики детей)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45" w:type="dxa"/>
          </w:tcPr>
          <w:p w:rsidR="004218A9" w:rsidRDefault="00A3027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Консультация  «Возрастные особенности детей старшего дошкольного возраста».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5" w:type="dxa"/>
          </w:tcPr>
          <w:p w:rsidR="004218A9" w:rsidRDefault="00A3027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Родительское собрание  «Цели и задачи воспитания и обучения детей 6-го года жизни»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45" w:type="dxa"/>
          </w:tcPr>
          <w:p w:rsidR="004218A9" w:rsidRDefault="00A302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Памятка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«Режим дня и его значение в жизни ребенка»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6.</w:t>
            </w:r>
          </w:p>
          <w:p w:rsidR="004218A9" w:rsidRDefault="004218A9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4218A9" w:rsidRDefault="00A30273" w:rsidP="008D2470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Привлечение родителей к оформлению приемной, приобретения пособия необходимого для </w:t>
            </w:r>
            <w:r w:rsidR="008D247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НОД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в учебном году, игрушек, настольных и дидактических игр.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5245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Консультации </w:t>
            </w:r>
            <w:r>
              <w:rPr>
                <w:rStyle w:val="c4"/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rStyle w:val="c0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«Речевое развитие детей  5-6 лет»</w:t>
            </w:r>
          </w:p>
        </w:tc>
        <w:tc>
          <w:tcPr>
            <w:tcW w:w="2236" w:type="dxa"/>
          </w:tcPr>
          <w:p w:rsidR="004218A9" w:rsidRDefault="00A30273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Воспитатели</w:t>
            </w:r>
          </w:p>
          <w:p w:rsidR="004218A9" w:rsidRDefault="00A30273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Учитель-логопед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245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c4"/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Папка-передвижка</w:t>
            </w: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: </w:t>
            </w:r>
            <w:r>
              <w:rPr>
                <w:rStyle w:val="c0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«Дорожная азбука для детей»</w:t>
            </w:r>
          </w:p>
        </w:tc>
        <w:tc>
          <w:tcPr>
            <w:tcW w:w="2236" w:type="dxa"/>
          </w:tcPr>
          <w:p w:rsidR="004218A9" w:rsidRDefault="004218A9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218A9" w:rsidTr="008D2470">
        <w:trPr>
          <w:trHeight w:val="265"/>
        </w:trPr>
        <w:tc>
          <w:tcPr>
            <w:tcW w:w="212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67" w:type="dxa"/>
            <w:vMerge w:val="restart"/>
          </w:tcPr>
          <w:p w:rsidR="004218A9" w:rsidRDefault="00A3027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5245" w:type="dxa"/>
            <w:vMerge w:val="restart"/>
          </w:tcPr>
          <w:p w:rsidR="004218A9" w:rsidRDefault="00A3027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Оформление информационного стенда  «Октябрь»</w:t>
            </w:r>
          </w:p>
        </w:tc>
        <w:tc>
          <w:tcPr>
            <w:tcW w:w="2236" w:type="dxa"/>
            <w:vMerge w:val="restart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322"/>
        </w:trPr>
        <w:tc>
          <w:tcPr>
            <w:tcW w:w="2127" w:type="dxa"/>
            <w:vMerge w:val="restart"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4218A9" w:rsidRDefault="004218A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  <w:vMerge/>
          </w:tcPr>
          <w:p w:rsidR="004218A9" w:rsidRDefault="004218A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36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4218A9" w:rsidRDefault="00A30273">
            <w:pPr>
              <w:spacing w:after="0" w:line="240" w:lineRule="auto"/>
              <w:ind w:left="5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Консультация «Игра, как средство воспитания дошкольников».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401"/>
        </w:trPr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45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Памятка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«Безопасность детей на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дорогах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ПДД»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4364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64A9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5" w:type="dxa"/>
          </w:tcPr>
          <w:p w:rsidR="004218A9" w:rsidRPr="004364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64A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 Беседа «Одеваемся по погоде».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4364A9" w:rsidRDefault="00436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64A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5245" w:type="dxa"/>
          </w:tcPr>
          <w:p w:rsidR="004218A9" w:rsidRPr="004364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364A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Консультации «Одежда детей в группе»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4364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6.</w:t>
            </w:r>
          </w:p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Выставка рисунков и декоративно-</w:t>
            </w:r>
          </w:p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прикладного творчества «Краски осени»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207"/>
        </w:trPr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4364A9">
            <w:pPr>
              <w:pStyle w:val="a3"/>
              <w:shd w:val="clear" w:color="auto" w:fill="FFFFFF"/>
              <w:spacing w:before="0" w:beforeAutospacing="0" w:after="23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4218A9" w:rsidRDefault="00A30273">
            <w:pPr>
              <w:pStyle w:val="a3"/>
              <w:shd w:val="clear" w:color="auto" w:fill="FFFFFF"/>
              <w:spacing w:before="0" w:beforeAutospacing="0" w:after="23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Утренник «Золотая осень»</w:t>
            </w:r>
          </w:p>
        </w:tc>
        <w:tc>
          <w:tcPr>
            <w:tcW w:w="2236" w:type="dxa"/>
          </w:tcPr>
          <w:p w:rsidR="004218A9" w:rsidRDefault="00A3027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4218A9" w:rsidTr="008D2470">
        <w:trPr>
          <w:trHeight w:val="229"/>
        </w:trPr>
        <w:tc>
          <w:tcPr>
            <w:tcW w:w="212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567" w:type="dxa"/>
            <w:vMerge w:val="restart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5" w:type="dxa"/>
            <w:vMerge w:val="restart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Памятка «Причины детского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дорожно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–т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ранспортного травматизма»</w:t>
            </w:r>
          </w:p>
        </w:tc>
        <w:tc>
          <w:tcPr>
            <w:tcW w:w="2236" w:type="dxa"/>
            <w:vMerge w:val="restart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322"/>
        </w:trPr>
        <w:tc>
          <w:tcPr>
            <w:tcW w:w="2127" w:type="dxa"/>
            <w:vMerge w:val="restart"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6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nil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Консультация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«Прогулки и их значение».</w:t>
            </w:r>
          </w:p>
        </w:tc>
        <w:tc>
          <w:tcPr>
            <w:tcW w:w="2236" w:type="dxa"/>
            <w:tcBorders>
              <w:top w:val="nil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475"/>
        </w:trPr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45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Методические рекомендации по </w:t>
            </w:r>
          </w:p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организации развивающей среды в семье.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5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ff1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Папк</w:t>
            </w:r>
            <w:proofErr w:type="gramStart"/>
            <w:r>
              <w:rPr>
                <w:rStyle w:val="ff1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Style w:val="ff1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передвижка «День матери»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45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Акция «Подари группе книжку»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5245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Памятка «Оздоровление детей в осенний период»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403"/>
        </w:trPr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Консультация «Профилактика ОРЗ в                                          осенний период»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564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Индивидуальные беседы с родителями «Чем занять ребенка дома в выходные дни»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253"/>
        </w:trPr>
        <w:tc>
          <w:tcPr>
            <w:tcW w:w="212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Папк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>
              <w:rPr>
                <w:rStyle w:val="ff2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proofErr w:type="gramEnd"/>
            <w:r>
              <w:rPr>
                <w:rStyle w:val="ff2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передвижка «Ах ты, зимушка</w:t>
            </w:r>
            <w:r>
              <w:rPr>
                <w:rStyle w:val="ff2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зима»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265"/>
        </w:trPr>
        <w:tc>
          <w:tcPr>
            <w:tcW w:w="2127" w:type="dxa"/>
            <w:vMerge w:val="restart"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Акция  «Накормим птиц зимой»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241"/>
        </w:trPr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Памятка «Первая помощь </w:t>
            </w:r>
            <w:proofErr w:type="gramStart"/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при</w:t>
            </w:r>
            <w:proofErr w:type="gramEnd"/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обморожении</w:t>
            </w:r>
            <w:proofErr w:type="gramEnd"/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 и переохлаждении»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149"/>
        </w:trPr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ind w:left="7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Консультация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«Прогулки с детьми </w:t>
            </w:r>
          </w:p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в зимний период»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161"/>
        </w:trPr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Памятка «Правила поведения на дороге зимой»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161"/>
        </w:trPr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Привлечение родителей к совместному украшению группы к Новому году, изготовлению костюмов, новогодних подарков.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104"/>
        </w:trPr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Детско-родительская творческая мастерская: «Ёлочная игрушка»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472"/>
        </w:trPr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111111"/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Утренник «Здравствуй, здравствуй, наша елка!»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69"/>
        </w:trPr>
        <w:tc>
          <w:tcPr>
            <w:tcW w:w="212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Папка – передвижка «Зимние игры и забавы»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345"/>
        </w:trPr>
        <w:tc>
          <w:tcPr>
            <w:tcW w:w="2127" w:type="dxa"/>
            <w:vMerge w:val="restart"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218A9" w:rsidRPr="00EA3443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Праздник «Старый Новый год». Прощание с </w:t>
            </w:r>
            <w:r w:rsidR="00EA3443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елкой.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311"/>
        </w:trPr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Памятка «Соблюдение ПДД в зимний период».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311"/>
        </w:trPr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eastAsia="ru-RU"/>
              </w:rPr>
              <w:t>Консультация</w:t>
            </w:r>
            <w:r w:rsidR="00EA3443"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eastAsia="ru-RU"/>
              </w:rPr>
              <w:t>«Ругать или хвалить»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299"/>
        </w:trPr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Памятка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 «Календарь развития ребенка»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276"/>
        </w:trPr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Консультация «Грипп. Меры профилактик. Симптомы данного заболевания».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5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Консультация «Зимние забавы и игры»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 w:val="restart"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4218A9" w:rsidRPr="004364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Акция «Очистка территории детского сада </w:t>
            </w:r>
            <w:r w:rsidR="004364A9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 от снега</w:t>
            </w:r>
            <w:r w:rsidR="00EA3443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5245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111111"/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Выставка рисунков «Кем служил мой папа?»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5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Папка-передвижк</w:t>
            </w:r>
            <w:r w:rsidR="00EA3443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а «23 февраля - День защитника О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течества»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45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c4"/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Развлечение</w:t>
            </w:r>
            <w:r>
              <w:rPr>
                <w:rStyle w:val="c4"/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rStyle w:val="c0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«День защитника </w:t>
            </w:r>
            <w:r w:rsidR="00EA3443">
              <w:rPr>
                <w:rStyle w:val="c0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О</w:t>
            </w:r>
            <w:r>
              <w:rPr>
                <w:rStyle w:val="c0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течества»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5245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Памятка «Как уберечься отрави в быту»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276"/>
        </w:trPr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5245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Консультация </w:t>
            </w:r>
            <w:r>
              <w:rPr>
                <w:rFonts w:ascii="Times New Roman" w:hAnsi="Times New Roman"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«Особенности общения </w:t>
            </w:r>
            <w:proofErr w:type="gramStart"/>
            <w:r>
              <w:rPr>
                <w:rFonts w:ascii="Times New Roman" w:hAnsi="Times New Roman"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детьми в семье»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265"/>
        </w:trPr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5245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Буклет для родителей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«Правила пожарной безопасности»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67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5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Папка-передвижка </w:t>
            </w:r>
            <w:r>
              <w:rPr>
                <w:rFonts w:ascii="Times New Roman" w:hAnsi="Times New Roman"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«Весна»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 w:val="restart"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4364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364A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  <w:p w:rsidR="004218A9" w:rsidRPr="004364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4218A9" w:rsidRPr="004364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364A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Индивидуальные консультации</w:t>
            </w:r>
            <w:proofErr w:type="gramStart"/>
            <w:r w:rsidRPr="004364A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:«</w:t>
            </w:r>
            <w:proofErr w:type="gramEnd"/>
            <w:r w:rsidRPr="004364A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Одежда </w:t>
            </w:r>
            <w:r w:rsidR="004364A9" w:rsidRPr="004364A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детей в группе»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4364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364A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  <w:p w:rsidR="004218A9" w:rsidRPr="004364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4218A9" w:rsidRPr="004364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364A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Творческая выставка детских работ: </w:t>
            </w:r>
          </w:p>
          <w:p w:rsidR="004218A9" w:rsidRPr="004364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64A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Изготовление подарков к 8 марта.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4364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64A9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5" w:type="dxa"/>
          </w:tcPr>
          <w:p w:rsidR="004218A9" w:rsidRPr="004364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64A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Праздник для мам «8 марта!»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4364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364A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5245" w:type="dxa"/>
          </w:tcPr>
          <w:p w:rsidR="004218A9" w:rsidRPr="004364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364A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Буклет  «Что нельзя приносить в детский сад»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4364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64A9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45" w:type="dxa"/>
          </w:tcPr>
          <w:p w:rsidR="004218A9" w:rsidRPr="004364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64A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Папка – передвижка </w:t>
            </w:r>
            <w:r w:rsidRPr="004364A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«Азбука пешеходов»</w:t>
            </w:r>
            <w:r w:rsidRPr="004364A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4364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64A9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45" w:type="dxa"/>
          </w:tcPr>
          <w:p w:rsidR="004218A9" w:rsidRPr="004364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64A9">
              <w:rPr>
                <w:rFonts w:ascii="Times New Roman" w:hAnsi="Times New Roman"/>
                <w:sz w:val="28"/>
                <w:szCs w:val="28"/>
                <w:lang w:eastAsia="ru-RU"/>
              </w:rPr>
              <w:t>Акция «Накорми птиц»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4364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64A9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245" w:type="dxa"/>
          </w:tcPr>
          <w:p w:rsidR="004218A9" w:rsidRPr="004364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64A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Консультация</w:t>
            </w:r>
            <w:proofErr w:type="gramStart"/>
            <w:r w:rsidRPr="004364A9">
              <w:rPr>
                <w:rFonts w:ascii="Times New Roman" w:hAnsi="Times New Roman"/>
                <w:sz w:val="28"/>
                <w:szCs w:val="28"/>
                <w:lang w:eastAsia="ru-RU"/>
              </w:rPr>
              <w:t>«К</w:t>
            </w:r>
            <w:proofErr w:type="gramEnd"/>
            <w:r w:rsidRPr="004364A9">
              <w:rPr>
                <w:rFonts w:ascii="Times New Roman" w:hAnsi="Times New Roman"/>
                <w:sz w:val="28"/>
                <w:szCs w:val="28"/>
                <w:lang w:eastAsia="ru-RU"/>
              </w:rPr>
              <w:t>ак помочь ребенку делится»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E78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67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5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Папка – передвижка «Чтобы дети не болели».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 w:val="restart"/>
          </w:tcPr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lang w:eastAsia="ru-RU"/>
              </w:rPr>
              <w:t>Памятка</w:t>
            </w:r>
            <w:r w:rsidRPr="003E780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:</w:t>
            </w:r>
            <w:r w:rsidRPr="003E78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«Правила дорожные совсем – совсем не сложные»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Развлечение «Мы космонавты»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245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Выставка коллективной работы «В космосе»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c>
          <w:tcPr>
            <w:tcW w:w="2127" w:type="dxa"/>
            <w:vMerge/>
          </w:tcPr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5245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Консультация для родителей</w:t>
            </w:r>
            <w:proofErr w:type="gramStart"/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:«</w:t>
            </w:r>
            <w:proofErr w:type="gramEnd"/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Роль прогулки в </w:t>
            </w:r>
            <w:r w:rsidR="003E7805"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весенний период»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184"/>
        </w:trPr>
        <w:tc>
          <w:tcPr>
            <w:tcW w:w="2127" w:type="dxa"/>
            <w:vMerge/>
          </w:tcPr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6.</w:t>
            </w:r>
          </w:p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Памятка для родителей: «Весенний лед </w:t>
            </w:r>
            <w:proofErr w:type="gramStart"/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–м</w:t>
            </w:r>
            <w:proofErr w:type="gramEnd"/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есто для опасностей»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161"/>
        </w:trPr>
        <w:tc>
          <w:tcPr>
            <w:tcW w:w="2127" w:type="dxa"/>
            <w:vMerge/>
          </w:tcPr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5245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День добрых дел. «Совместное создание в группе огорода и цветника»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126"/>
        </w:trPr>
        <w:tc>
          <w:tcPr>
            <w:tcW w:w="2127" w:type="dxa"/>
            <w:vMerge/>
          </w:tcPr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5245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Родительское собрание №2 «Наши детки. Физическое воспитани</w:t>
            </w:r>
            <w:proofErr w:type="gramStart"/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е-</w:t>
            </w:r>
            <w:proofErr w:type="gramEnd"/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здоровье и радость»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264"/>
        </w:trPr>
        <w:tc>
          <w:tcPr>
            <w:tcW w:w="2127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E78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67" w:type="dxa"/>
            <w:vMerge w:val="restart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5245" w:type="dxa"/>
            <w:vMerge w:val="restart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Памятка </w:t>
            </w:r>
            <w:r w:rsidRPr="003E7805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eastAsia="ru-RU"/>
              </w:rPr>
              <w:t>«Безопасность ребенка в быту»</w:t>
            </w:r>
          </w:p>
        </w:tc>
        <w:tc>
          <w:tcPr>
            <w:tcW w:w="2236" w:type="dxa"/>
            <w:vMerge w:val="restart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322"/>
        </w:trPr>
        <w:tc>
          <w:tcPr>
            <w:tcW w:w="2127" w:type="dxa"/>
            <w:vMerge w:val="restart"/>
          </w:tcPr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  <w:vMerge/>
          </w:tcPr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36" w:type="dxa"/>
            <w:vMerge/>
          </w:tcPr>
          <w:p w:rsidR="004218A9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218A9" w:rsidTr="008D2470">
        <w:trPr>
          <w:trHeight w:val="172"/>
        </w:trPr>
        <w:tc>
          <w:tcPr>
            <w:tcW w:w="2127" w:type="dxa"/>
            <w:vMerge/>
          </w:tcPr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Консультации: «Организация совместного </w:t>
            </w:r>
            <w:r w:rsidR="00EA3443"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семейного отдыха</w:t>
            </w:r>
            <w:r w:rsidR="00EA344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на</w:t>
            </w:r>
          </w:p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природе», «Как избежать неприятностей на природе».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138"/>
        </w:trPr>
        <w:tc>
          <w:tcPr>
            <w:tcW w:w="2127" w:type="dxa"/>
            <w:vMerge/>
          </w:tcPr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7805">
              <w:rPr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5245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Папка – передвижка «День Победы»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126"/>
        </w:trPr>
        <w:tc>
          <w:tcPr>
            <w:tcW w:w="2127" w:type="dxa"/>
            <w:vMerge/>
          </w:tcPr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245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Arial" w:hAnsi="Arial" w:cs="Arial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Акция «Бессмертный полк»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149"/>
        </w:trPr>
        <w:tc>
          <w:tcPr>
            <w:tcW w:w="2127" w:type="dxa"/>
            <w:vMerge/>
          </w:tcPr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5.</w:t>
            </w:r>
          </w:p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Папка-передвижка: </w:t>
            </w:r>
            <w:r w:rsidRPr="003E7805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«Что должен знать и </w:t>
            </w:r>
            <w:r w:rsidRPr="003E7805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eastAsia="ru-RU"/>
              </w:rPr>
              <w:lastRenderedPageBreak/>
              <w:t>уметь выпускник старшей группы»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4218A9" w:rsidTr="008D2470">
        <w:trPr>
          <w:trHeight w:val="126"/>
        </w:trPr>
        <w:tc>
          <w:tcPr>
            <w:tcW w:w="2127" w:type="dxa"/>
            <w:vMerge/>
          </w:tcPr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5245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Родительское собрание №3 «Вот и стали мы на год взрослее»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161"/>
        </w:trPr>
        <w:tc>
          <w:tcPr>
            <w:tcW w:w="2127" w:type="dxa"/>
            <w:vMerge/>
          </w:tcPr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7.</w:t>
            </w:r>
          </w:p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Привлечь </w:t>
            </w:r>
            <w:r w:rsidRPr="003E7805">
              <w:rPr>
                <w:rStyle w:val="15"/>
                <w:b w:val="0"/>
                <w:sz w:val="28"/>
                <w:szCs w:val="28"/>
                <w:shd w:val="clear" w:color="auto" w:fill="FFFFFF"/>
                <w:lang w:eastAsia="ru-RU"/>
              </w:rPr>
              <w:t>родителей</w:t>
            </w: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к благоустройству территории       детского сада (ремонт оборудования, посадка цветов на </w:t>
            </w:r>
            <w:proofErr w:type="gramEnd"/>
          </w:p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клумбе, </w:t>
            </w:r>
            <w:r w:rsidRPr="003E7805">
              <w:rPr>
                <w:rStyle w:val="15"/>
                <w:b w:val="0"/>
                <w:sz w:val="28"/>
                <w:szCs w:val="28"/>
                <w:shd w:val="clear" w:color="auto" w:fill="FFFFFF"/>
                <w:lang w:eastAsia="ru-RU"/>
              </w:rPr>
              <w:t>работа на огороде и т</w:t>
            </w:r>
            <w:r w:rsidRPr="003E7805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д.).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218A9" w:rsidTr="008D2470">
        <w:trPr>
          <w:trHeight w:val="161"/>
        </w:trPr>
        <w:tc>
          <w:tcPr>
            <w:tcW w:w="2127" w:type="dxa"/>
            <w:vMerge/>
          </w:tcPr>
          <w:p w:rsidR="004218A9" w:rsidRPr="003E7805" w:rsidRDefault="0042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5245" w:type="dxa"/>
          </w:tcPr>
          <w:p w:rsidR="004218A9" w:rsidRPr="003E7805" w:rsidRDefault="00A3027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3E780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Консультации: «Чем занять ребёнка в выходные»</w:t>
            </w:r>
          </w:p>
        </w:tc>
        <w:tc>
          <w:tcPr>
            <w:tcW w:w="2236" w:type="dxa"/>
          </w:tcPr>
          <w:p w:rsidR="004218A9" w:rsidRDefault="00A30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4218A9" w:rsidRDefault="004218A9">
      <w:pPr>
        <w:tabs>
          <w:tab w:val="left" w:pos="186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218A9" w:rsidRDefault="004218A9">
      <w:pPr>
        <w:rPr>
          <w:sz w:val="28"/>
          <w:szCs w:val="28"/>
        </w:rPr>
      </w:pPr>
    </w:p>
    <w:sectPr w:rsidR="004218A9" w:rsidSect="00A44A2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8C" w:rsidRDefault="0064468C">
      <w:pPr>
        <w:spacing w:line="240" w:lineRule="auto"/>
      </w:pPr>
      <w:r>
        <w:separator/>
      </w:r>
    </w:p>
  </w:endnote>
  <w:endnote w:type="continuationSeparator" w:id="1">
    <w:p w:rsidR="0064468C" w:rsidRDefault="00644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8C" w:rsidRDefault="0064468C">
      <w:pPr>
        <w:spacing w:after="0"/>
      </w:pPr>
      <w:r>
        <w:separator/>
      </w:r>
    </w:p>
  </w:footnote>
  <w:footnote w:type="continuationSeparator" w:id="1">
    <w:p w:rsidR="0064468C" w:rsidRDefault="0064468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44F"/>
    <w:rsid w:val="00207F55"/>
    <w:rsid w:val="002D6CA1"/>
    <w:rsid w:val="003E7805"/>
    <w:rsid w:val="004218A9"/>
    <w:rsid w:val="004364A9"/>
    <w:rsid w:val="004D5CFA"/>
    <w:rsid w:val="005D406E"/>
    <w:rsid w:val="0064468C"/>
    <w:rsid w:val="006E244F"/>
    <w:rsid w:val="006E7275"/>
    <w:rsid w:val="00712332"/>
    <w:rsid w:val="008D2470"/>
    <w:rsid w:val="00913CBA"/>
    <w:rsid w:val="009D68C9"/>
    <w:rsid w:val="00A30273"/>
    <w:rsid w:val="00A44A2E"/>
    <w:rsid w:val="00B23E48"/>
    <w:rsid w:val="00B63B6E"/>
    <w:rsid w:val="00B813C9"/>
    <w:rsid w:val="00CF02AF"/>
    <w:rsid w:val="00EA3443"/>
    <w:rsid w:val="00EA431D"/>
    <w:rsid w:val="00EC1356"/>
    <w:rsid w:val="00F93C35"/>
    <w:rsid w:val="08B13F11"/>
    <w:rsid w:val="6F4F0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4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A44A2E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2">
    <w:name w:val="ff2"/>
    <w:basedOn w:val="a0"/>
    <w:qFormat/>
    <w:rsid w:val="00A44A2E"/>
  </w:style>
  <w:style w:type="character" w:customStyle="1" w:styleId="ff1">
    <w:name w:val="ff1"/>
    <w:basedOn w:val="a0"/>
    <w:qFormat/>
    <w:rsid w:val="00A44A2E"/>
  </w:style>
  <w:style w:type="character" w:customStyle="1" w:styleId="c4">
    <w:name w:val="c4"/>
    <w:basedOn w:val="a0"/>
    <w:qFormat/>
    <w:rsid w:val="00A44A2E"/>
  </w:style>
  <w:style w:type="character" w:customStyle="1" w:styleId="c0">
    <w:name w:val="c0"/>
    <w:basedOn w:val="a0"/>
    <w:qFormat/>
    <w:rsid w:val="00A44A2E"/>
  </w:style>
  <w:style w:type="paragraph" w:styleId="a5">
    <w:name w:val="List Paragraph"/>
    <w:basedOn w:val="a"/>
    <w:uiPriority w:val="34"/>
    <w:qFormat/>
    <w:rsid w:val="00A44A2E"/>
    <w:pPr>
      <w:ind w:left="720"/>
      <w:contextualSpacing/>
    </w:pPr>
  </w:style>
  <w:style w:type="character" w:customStyle="1" w:styleId="15">
    <w:name w:val="15"/>
    <w:basedOn w:val="a0"/>
    <w:qFormat/>
    <w:rsid w:val="00A44A2E"/>
    <w:rPr>
      <w:rFonts w:ascii="Times New Roman" w:hAnsi="Times New Roman" w:cs="Times New Roman" w:hint="default"/>
      <w:b/>
      <w:bCs/>
    </w:rPr>
  </w:style>
  <w:style w:type="paragraph" w:customStyle="1" w:styleId="c2">
    <w:name w:val="c2"/>
    <w:basedOn w:val="a"/>
    <w:qFormat/>
    <w:rsid w:val="00A4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2022-09-13T04:45:00Z</cp:lastPrinted>
  <dcterms:created xsi:type="dcterms:W3CDTF">2022-09-17T17:06:00Z</dcterms:created>
  <dcterms:modified xsi:type="dcterms:W3CDTF">2023-06-14T11:58:00Z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ECEB77C2C81C4D90BDEEA790B846C028</vt:lpwstr>
  </property>
</Properties>
</file>